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Default="001F1514" w:rsidP="006708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>р</w:t>
      </w:r>
      <w:r w:rsidR="00850E37">
        <w:rPr>
          <w:rFonts w:ascii="Times New Roman" w:hAnsi="Times New Roman"/>
          <w:b/>
          <w:sz w:val="28"/>
          <w:szCs w:val="28"/>
        </w:rPr>
        <w:t>аботы МУ «Коськовский ДЦ» на июл</w:t>
      </w:r>
      <w:r w:rsidR="00B114F9">
        <w:rPr>
          <w:rFonts w:ascii="Times New Roman" w:hAnsi="Times New Roman"/>
          <w:b/>
          <w:sz w:val="28"/>
          <w:szCs w:val="28"/>
        </w:rPr>
        <w:t>ь 2017г.</w:t>
      </w:r>
    </w:p>
    <w:p w:rsidR="001F1514" w:rsidRPr="00502627" w:rsidRDefault="001F1514" w:rsidP="00075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37902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01-08.07.2017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</w:t>
            </w:r>
            <w:proofErr w:type="gramStart"/>
            <w:r>
              <w:rPr>
                <w:rFonts w:cs="Times New Roman"/>
              </w:rPr>
              <w:t>Сказочная</w:t>
            </w:r>
            <w:proofErr w:type="gramEnd"/>
            <w:r>
              <w:rPr>
                <w:rFonts w:cs="Times New Roman"/>
              </w:rPr>
              <w:t xml:space="preserve"> чудо-рыбка»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5-10.07.2017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ко Дню семьи, любви и верности. «Отчий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Детский спортивный праздник  «Забавы на Ивана Купала»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A24E8C" w:rsidRDefault="00A24E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Конкурсно-игровая программа ко Дню семьи, любви и верности «Покровители семейного счастья»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EC7279" w:rsidRDefault="00EC72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Спортивно-развлекательная программа ко Дню рыбака «</w:t>
            </w:r>
            <w:proofErr w:type="gramStart"/>
            <w:r>
              <w:rPr>
                <w:rFonts w:cs="Times New Roman"/>
              </w:rPr>
              <w:t>Побольше</w:t>
            </w:r>
            <w:proofErr w:type="gramEnd"/>
            <w:r>
              <w:rPr>
                <w:rFonts w:cs="Times New Roman"/>
              </w:rPr>
              <w:t xml:space="preserve"> вам рыбки, чтоб сияли улыбки»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A24E8C" w:rsidRDefault="00A24E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5-20.07.2017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Подборка книг и журналов «Советы рыболовам»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10-22.07.2017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Конкурс-выставка детских рисунков «Край, в котором я живу»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AA48E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AA48E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10-31.07.2017</w:t>
            </w:r>
          </w:p>
          <w:p w:rsidR="00AA48E7" w:rsidRDefault="00AA48E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AA48E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AA48E7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Книжно</w:t>
            </w:r>
            <w:proofErr w:type="spellEnd"/>
            <w:r>
              <w:rPr>
                <w:rFonts w:cs="Times New Roman"/>
              </w:rPr>
              <w:t>-иллюстративная выставка «Сад ты мой,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E7" w:rsidRDefault="00AA48E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игра-викторина для детей «Люби и знай свой край»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AA0984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15.07.2017</w:t>
            </w:r>
          </w:p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C7279" w:rsidRDefault="00EC72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15-31.07.2017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«Милый край, ты сердцу дорог»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770879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7708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20-26.07.2017</w:t>
            </w:r>
          </w:p>
          <w:p w:rsidR="00770879" w:rsidRDefault="007708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7708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7708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</w:t>
            </w:r>
            <w:r w:rsidR="007D0445">
              <w:rPr>
                <w:rFonts w:cs="Times New Roman"/>
              </w:rPr>
              <w:t xml:space="preserve"> к 215-летию со дня рождения А. Дюма (24 июля) «Шпага, любовь и коварство»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9" w:rsidRDefault="007708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AA0984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22.07.2017</w:t>
            </w:r>
          </w:p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24E8C" w:rsidRDefault="00A24E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7D0445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45" w:rsidRDefault="007D044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27-31.07.2017</w:t>
            </w:r>
          </w:p>
          <w:p w:rsidR="007D0445" w:rsidRDefault="007D044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45" w:rsidRDefault="007D044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45" w:rsidRDefault="007D044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выставка, посвященная 200-летию со дня рождения художника И.К. Айвазовского «Я только морем  и жил…»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45" w:rsidRDefault="007D0445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84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29.07.2017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7D044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A098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EC7279" w:rsidRDefault="00EC7279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1F1514" w:rsidRPr="0072631F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514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8A" w:rsidRDefault="00241E8A" w:rsidP="009C3858">
      <w:pPr>
        <w:spacing w:after="0" w:line="240" w:lineRule="auto"/>
      </w:pPr>
      <w:r>
        <w:separator/>
      </w:r>
    </w:p>
  </w:endnote>
  <w:endnote w:type="continuationSeparator" w:id="0">
    <w:p w:rsidR="00241E8A" w:rsidRDefault="00241E8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45D4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8A" w:rsidRDefault="00241E8A" w:rsidP="009C3858">
      <w:pPr>
        <w:spacing w:after="0" w:line="240" w:lineRule="auto"/>
      </w:pPr>
      <w:r>
        <w:separator/>
      </w:r>
    </w:p>
  </w:footnote>
  <w:footnote w:type="continuationSeparator" w:id="0">
    <w:p w:rsidR="00241E8A" w:rsidRDefault="00241E8A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45D4"/>
    <w:rsid w:val="00016AF1"/>
    <w:rsid w:val="0002141B"/>
    <w:rsid w:val="000247DF"/>
    <w:rsid w:val="000511B4"/>
    <w:rsid w:val="000635B0"/>
    <w:rsid w:val="00063953"/>
    <w:rsid w:val="00063F34"/>
    <w:rsid w:val="00075B7C"/>
    <w:rsid w:val="000A606B"/>
    <w:rsid w:val="000A6D09"/>
    <w:rsid w:val="000B694A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75A1"/>
    <w:rsid w:val="001F00C5"/>
    <w:rsid w:val="001F1514"/>
    <w:rsid w:val="00241E8A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70879"/>
    <w:rsid w:val="00772C39"/>
    <w:rsid w:val="0079460E"/>
    <w:rsid w:val="007965CD"/>
    <w:rsid w:val="007A0F54"/>
    <w:rsid w:val="007A361E"/>
    <w:rsid w:val="007C1D05"/>
    <w:rsid w:val="007D0445"/>
    <w:rsid w:val="00810F18"/>
    <w:rsid w:val="00824D2D"/>
    <w:rsid w:val="008342FD"/>
    <w:rsid w:val="008427EB"/>
    <w:rsid w:val="00843D0C"/>
    <w:rsid w:val="00850E37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17B78"/>
    <w:rsid w:val="00A24E8C"/>
    <w:rsid w:val="00A4049E"/>
    <w:rsid w:val="00A45ACA"/>
    <w:rsid w:val="00A52F67"/>
    <w:rsid w:val="00A61797"/>
    <w:rsid w:val="00A6331D"/>
    <w:rsid w:val="00A77E37"/>
    <w:rsid w:val="00A92B39"/>
    <w:rsid w:val="00A9703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C3EDC"/>
    <w:rsid w:val="00EC7279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2017-06-14T08:43:00Z</cp:lastPrinted>
  <dcterms:created xsi:type="dcterms:W3CDTF">2017-06-21T11:57:00Z</dcterms:created>
  <dcterms:modified xsi:type="dcterms:W3CDTF">2017-06-21T11:57:00Z</dcterms:modified>
</cp:coreProperties>
</file>